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578D" w14:textId="406FC0EE" w:rsidR="008E12CC" w:rsidRPr="008E12CC" w:rsidRDefault="008E12CC" w:rsidP="008E1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12CC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12</w:t>
      </w:r>
    </w:p>
    <w:p w14:paraId="05E565A2" w14:textId="422738D4" w:rsidR="008E12CC" w:rsidRDefault="008E12CC" w:rsidP="008E12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</w:rPr>
        <w:t>Современные сетевые устройства, включая маршрутизаторы, серверы и сетевые узлы, всё чаще строятся на базе Linux. Благодаря высокой гибкости, открытости и мощному сетевому стеку Linux обеспечивает широкие возможности по настройке безопасности. Однако по умолчанию система включает ряд сервисов и параметров, которые могут быть уязвимы при отсутствии корректной конфигурации. Цель данной лабораторной работы — освоить базовые методы защиты Linux-устройства, обеспечивающие безопасный административный доступ, фильтрацию трафика, защиту SSH, журналирование, а также базовую защиту ядра и сетевого стека.</w:t>
      </w:r>
    </w:p>
    <w:p w14:paraId="60692510" w14:textId="30ECDE39" w:rsidR="008E12CC" w:rsidRDefault="008E12CC" w:rsidP="008E12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ходе работы реализуется практическая конфигурация </w:t>
      </w:r>
      <w:r w:rsidRPr="008E12CC">
        <w:rPr>
          <w:rFonts w:ascii="Times New Roman" w:hAnsi="Times New Roman" w:cs="Times New Roman"/>
          <w:sz w:val="24"/>
          <w:szCs w:val="24"/>
        </w:rPr>
        <w:t xml:space="preserve">безопасности Linux-сетевого устройства.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Выполняется</w:t>
      </w:r>
      <w:r w:rsidRPr="008E12CC">
        <w:rPr>
          <w:rFonts w:ascii="Times New Roman" w:hAnsi="Times New Roman" w:cs="Times New Roman"/>
          <w:sz w:val="24"/>
          <w:szCs w:val="24"/>
        </w:rPr>
        <w:t xml:space="preserve"> вход по SSH,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работа </w:t>
      </w:r>
      <w:r w:rsidRPr="008E12CC">
        <w:rPr>
          <w:rFonts w:ascii="Times New Roman" w:hAnsi="Times New Roman" w:cs="Times New Roman"/>
          <w:sz w:val="24"/>
          <w:szCs w:val="24"/>
        </w:rPr>
        <w:t xml:space="preserve">с ключевой аутентификацией, </w:t>
      </w:r>
      <w:r>
        <w:rPr>
          <w:rFonts w:ascii="Times New Roman" w:hAnsi="Times New Roman" w:cs="Times New Roman"/>
          <w:sz w:val="24"/>
          <w:szCs w:val="24"/>
          <w:lang w:val="ru-RU"/>
        </w:rPr>
        <w:t>отключение</w:t>
      </w:r>
      <w:r w:rsidRPr="008E1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неиспользуемых сервисов</w:t>
      </w:r>
      <w:r w:rsidRPr="008E12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фильтрации </w:t>
      </w:r>
      <w:r w:rsidRPr="008E12CC">
        <w:rPr>
          <w:rFonts w:ascii="Times New Roman" w:hAnsi="Times New Roman" w:cs="Times New Roman"/>
          <w:sz w:val="24"/>
          <w:szCs w:val="24"/>
        </w:rPr>
        <w:t xml:space="preserve">трафика с помощью </w:t>
      </w:r>
      <w:proofErr w:type="spellStart"/>
      <w:r w:rsidRPr="008E12CC">
        <w:rPr>
          <w:rFonts w:ascii="Times New Roman" w:hAnsi="Times New Roman" w:cs="Times New Roman"/>
          <w:sz w:val="24"/>
          <w:szCs w:val="24"/>
        </w:rPr>
        <w:t>iptables</w:t>
      </w:r>
      <w:proofErr w:type="spellEnd"/>
      <w:r w:rsidRPr="008E12C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E12CC">
        <w:rPr>
          <w:rFonts w:ascii="Times New Roman" w:hAnsi="Times New Roman" w:cs="Times New Roman"/>
          <w:sz w:val="24"/>
          <w:szCs w:val="24"/>
        </w:rPr>
        <w:t>nftables</w:t>
      </w:r>
      <w:proofErr w:type="spellEnd"/>
      <w:r w:rsidRPr="008E12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ограничение</w:t>
      </w:r>
      <w:r w:rsidRPr="008E12CC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E12CC">
        <w:rPr>
          <w:rFonts w:ascii="Times New Roman" w:hAnsi="Times New Roman" w:cs="Times New Roman"/>
          <w:sz w:val="24"/>
          <w:szCs w:val="24"/>
        </w:rPr>
        <w:t xml:space="preserve"> по IP-адресам,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Pr="008E1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сетевых параметров</w:t>
      </w:r>
      <w:r w:rsidRPr="008E12CC">
        <w:rPr>
          <w:rFonts w:ascii="Times New Roman" w:hAnsi="Times New Roman" w:cs="Times New Roman"/>
          <w:sz w:val="24"/>
          <w:szCs w:val="24"/>
        </w:rPr>
        <w:t xml:space="preserve"> ядра для повышения устойчивости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C2EC2">
        <w:rPr>
          <w:rFonts w:ascii="Times New Roman" w:hAnsi="Times New Roman" w:cs="Times New Roman"/>
          <w:sz w:val="24"/>
          <w:szCs w:val="24"/>
          <w:lang w:val="ru-RU"/>
        </w:rPr>
        <w:t>т. д.</w:t>
      </w:r>
    </w:p>
    <w:p w14:paraId="4A8DBADC" w14:textId="77777777" w:rsidR="008E12CC" w:rsidRDefault="008E12CC" w:rsidP="008E12C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Ход реализации: </w:t>
      </w:r>
    </w:p>
    <w:p w14:paraId="2F94C460" w14:textId="42D84DAC" w:rsidR="008E12CC" w:rsidRDefault="008E12CC" w:rsidP="008E12CC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</w:rPr>
        <w:t xml:space="preserve">Настройка пользователей и ограничение </w:t>
      </w:r>
      <w:proofErr w:type="spellStart"/>
      <w:r w:rsidRPr="008E12CC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8E12CC">
        <w:rPr>
          <w:rFonts w:ascii="Times New Roman" w:hAnsi="Times New Roman" w:cs="Times New Roman"/>
          <w:sz w:val="24"/>
          <w:szCs w:val="24"/>
        </w:rPr>
        <w:t>-доступа</w:t>
      </w:r>
    </w:p>
    <w:p w14:paraId="2CEACE93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adduser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admin</w:t>
      </w:r>
    </w:p>
    <w:p w14:paraId="075DEB21" w14:textId="4703B13F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usermod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proofErr w:type="gramStart"/>
      <w:r w:rsidRPr="008E12CC">
        <w:rPr>
          <w:rFonts w:ascii="Times New Roman" w:hAnsi="Times New Roman" w:cs="Times New Roman"/>
          <w:sz w:val="24"/>
          <w:szCs w:val="24"/>
          <w:lang w:val="en-US"/>
        </w:rPr>
        <w:t>aG</w:t>
      </w:r>
      <w:proofErr w:type="spellEnd"/>
      <w:proofErr w:type="gram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admin</w:t>
      </w:r>
    </w:p>
    <w:p w14:paraId="1BEF853E" w14:textId="088D633A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nano /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>/ssh/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sshd_config</w:t>
      </w:r>
      <w:proofErr w:type="spellEnd"/>
    </w:p>
    <w:p w14:paraId="1F3BAA0C" w14:textId="5B943657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systemctl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restart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ssh</w:t>
      </w:r>
      <w:proofErr w:type="spellEnd"/>
    </w:p>
    <w:p w14:paraId="6B8A4085" w14:textId="55FA21E1" w:rsidR="008E12CC" w:rsidRDefault="008E12CC" w:rsidP="008E12CC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</w:rPr>
        <w:t>Настройка SSH-доступа по ключам</w:t>
      </w:r>
    </w:p>
    <w:p w14:paraId="7B3A9C29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ssh-keygen -t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rsa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-b 4096 -C "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admin@lab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1115F562" w14:textId="1285B873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ssh-copy-id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admin@SERVER_IP</w:t>
      </w:r>
      <w:proofErr w:type="spellEnd"/>
    </w:p>
    <w:p w14:paraId="7273D837" w14:textId="5EE1C3BE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ssh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admin@SERVER_IP</w:t>
      </w:r>
      <w:proofErr w:type="spellEnd"/>
    </w:p>
    <w:p w14:paraId="445697CD" w14:textId="4A0692AA" w:rsidR="008E12CC" w:rsidRDefault="008E12CC" w:rsidP="008E12CC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</w:rPr>
        <w:t>Отключение опасных сервисов</w:t>
      </w:r>
    </w:p>
    <w:p w14:paraId="6DDC0853" w14:textId="6E09146C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ss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tulpn</w:t>
      </w:r>
      <w:proofErr w:type="spellEnd"/>
    </w:p>
    <w:p w14:paraId="4A620A90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systemctl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disable --now cups</w:t>
      </w:r>
    </w:p>
    <w:p w14:paraId="2E3C1C4B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systemctl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disable --now avahi-daemon</w:t>
      </w:r>
    </w:p>
    <w:p w14:paraId="639C4E35" w14:textId="531624E3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systemctl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disable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--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now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rpcbind</w:t>
      </w:r>
      <w:proofErr w:type="spellEnd"/>
    </w:p>
    <w:p w14:paraId="6467C535" w14:textId="67D61E29" w:rsidR="008E12CC" w:rsidRDefault="008E12CC" w:rsidP="008E12CC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CC">
        <w:rPr>
          <w:rFonts w:ascii="Times New Roman" w:hAnsi="Times New Roman" w:cs="Times New Roman"/>
          <w:sz w:val="24"/>
          <w:szCs w:val="24"/>
        </w:rPr>
        <w:t>Настройка файервола</w:t>
      </w:r>
    </w:p>
    <w:p w14:paraId="50CC34C7" w14:textId="69D105FC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Переключение политики по умолчанию</w:t>
      </w:r>
    </w:p>
    <w:p w14:paraId="2AD60C94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iptables -P INPUT DROP</w:t>
      </w:r>
    </w:p>
    <w:p w14:paraId="70AD542B" w14:textId="77777777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iptables -P FORWARD DROP</w:t>
      </w:r>
    </w:p>
    <w:p w14:paraId="21E52EC4" w14:textId="4482DD9F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iptables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-P OUTPUT ACCEPT</w:t>
      </w:r>
    </w:p>
    <w:p w14:paraId="34B9BBDC" w14:textId="1F69EA81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Разрешение стандартных соединений</w:t>
      </w:r>
    </w:p>
    <w:p w14:paraId="28BD9E71" w14:textId="17187CB6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lastRenderedPageBreak/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iptables -A INPUT -m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conntrack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--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ctstate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E12CC">
        <w:rPr>
          <w:rFonts w:ascii="Times New Roman" w:hAnsi="Times New Roman" w:cs="Times New Roman"/>
          <w:sz w:val="24"/>
          <w:szCs w:val="24"/>
          <w:lang w:val="en-US"/>
        </w:rPr>
        <w:t>ESTABLISHED,RELATED</w:t>
      </w:r>
      <w:proofErr w:type="gram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-j ACCEPT</w:t>
      </w:r>
    </w:p>
    <w:p w14:paraId="2577DAF2" w14:textId="4C324C0E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 w:rsidRPr="008E12CC">
        <w:rPr>
          <w:rFonts w:ascii="Times New Roman" w:hAnsi="Times New Roman" w:cs="Times New Roman"/>
          <w:sz w:val="24"/>
          <w:szCs w:val="24"/>
        </w:rPr>
        <w:t xml:space="preserve"> SSH только из сети 192.168.10.0/24</w:t>
      </w:r>
    </w:p>
    <w:p w14:paraId="4EE505A2" w14:textId="72BDB629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iptables -A INPUT -p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tcp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--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dport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22 -s 192.168.10.0/24 -j ACCEPT</w:t>
      </w:r>
    </w:p>
    <w:p w14:paraId="36178763" w14:textId="09587EF6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Запрет</w:t>
      </w:r>
      <w:r w:rsidRPr="008E1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остального</w:t>
      </w:r>
      <w:r w:rsidRPr="008E12CC">
        <w:rPr>
          <w:rFonts w:ascii="Times New Roman" w:hAnsi="Times New Roman" w:cs="Times New Roman"/>
          <w:sz w:val="24"/>
          <w:szCs w:val="24"/>
        </w:rPr>
        <w:t xml:space="preserve"> трафик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E12CC">
        <w:rPr>
          <w:rFonts w:ascii="Times New Roman" w:hAnsi="Times New Roman" w:cs="Times New Roman"/>
          <w:sz w:val="24"/>
          <w:szCs w:val="24"/>
        </w:rPr>
        <w:t xml:space="preserve"> SSH</w:t>
      </w:r>
    </w:p>
    <w:p w14:paraId="080EEB9D" w14:textId="026E0DA9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iptables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-A INPUT -p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tcp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--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ru-RU"/>
        </w:rPr>
        <w:t>dport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ru-RU"/>
        </w:rPr>
        <w:t xml:space="preserve"> 22 -j DROP</w:t>
      </w:r>
    </w:p>
    <w:p w14:paraId="7839DBCE" w14:textId="33BFF1DC" w:rsidR="008E12CC" w:rsidRP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 w:rsidRPr="008E12CC">
        <w:rPr>
          <w:rFonts w:ascii="Times New Roman" w:hAnsi="Times New Roman" w:cs="Times New Roman"/>
          <w:sz w:val="24"/>
          <w:szCs w:val="24"/>
        </w:rPr>
        <w:t xml:space="preserve"> ICMP (p</w:t>
      </w:r>
      <w:proofErr w:type="spellStart"/>
      <w:r w:rsidRPr="008E12C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8E12CC">
        <w:rPr>
          <w:rFonts w:ascii="Times New Roman" w:hAnsi="Times New Roman" w:cs="Times New Roman"/>
          <w:sz w:val="24"/>
          <w:szCs w:val="24"/>
        </w:rPr>
        <w:t>)</w:t>
      </w:r>
    </w:p>
    <w:p w14:paraId="6B73A7A9" w14:textId="1F28D3A6" w:rsidR="008E12CC" w:rsidRDefault="008E12CC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iptables -A INPUT -p </w:t>
      </w:r>
      <w:proofErr w:type="spellStart"/>
      <w:r w:rsidRPr="008E12CC">
        <w:rPr>
          <w:rFonts w:ascii="Times New Roman" w:hAnsi="Times New Roman" w:cs="Times New Roman"/>
          <w:sz w:val="24"/>
          <w:szCs w:val="24"/>
          <w:lang w:val="en-US"/>
        </w:rPr>
        <w:t>icmp</w:t>
      </w:r>
      <w:proofErr w:type="spellEnd"/>
      <w:r w:rsidRPr="008E12CC">
        <w:rPr>
          <w:rFonts w:ascii="Times New Roman" w:hAnsi="Times New Roman" w:cs="Times New Roman"/>
          <w:sz w:val="24"/>
          <w:szCs w:val="24"/>
          <w:lang w:val="en-US"/>
        </w:rPr>
        <w:t xml:space="preserve"> -j ACCEPT</w:t>
      </w:r>
    </w:p>
    <w:p w14:paraId="17630F32" w14:textId="111DAD53" w:rsidR="008E12CC" w:rsidRDefault="005C2EC2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Логирование пакетов</w:t>
      </w:r>
    </w:p>
    <w:p w14:paraId="1B3C35A1" w14:textId="2811847B" w:rsidR="005C2EC2" w:rsidRDefault="005C2EC2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EC2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5C2EC2">
        <w:rPr>
          <w:rFonts w:ascii="Times New Roman" w:hAnsi="Times New Roman" w:cs="Times New Roman"/>
          <w:sz w:val="24"/>
          <w:szCs w:val="24"/>
          <w:lang w:val="en-US"/>
        </w:rPr>
        <w:t xml:space="preserve"> iptables -A INPUT -j LOG --log-prefix "DROP_INPUT: "</w:t>
      </w:r>
    </w:p>
    <w:p w14:paraId="784C0A67" w14:textId="6C9DEC96" w:rsidR="005C2EC2" w:rsidRDefault="005C2EC2" w:rsidP="008E12C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Сохранение правил</w:t>
      </w:r>
    </w:p>
    <w:p w14:paraId="4D550F09" w14:textId="77777777" w:rsidR="005C2EC2" w:rsidRPr="005C2EC2" w:rsidRDefault="005C2EC2" w:rsidP="005C2EC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2EC2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5C2EC2">
        <w:rPr>
          <w:rFonts w:ascii="Times New Roman" w:hAnsi="Times New Roman" w:cs="Times New Roman"/>
          <w:sz w:val="24"/>
          <w:szCs w:val="24"/>
          <w:lang w:val="en-US"/>
        </w:rPr>
        <w:t xml:space="preserve"> apt install iptables-persistent</w:t>
      </w:r>
    </w:p>
    <w:p w14:paraId="294542B8" w14:textId="532EB518" w:rsidR="005C2EC2" w:rsidRPr="005C2EC2" w:rsidRDefault="005C2EC2" w:rsidP="005C2EC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2EC2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5C2E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2EC2">
        <w:rPr>
          <w:rFonts w:ascii="Times New Roman" w:hAnsi="Times New Roman" w:cs="Times New Roman"/>
          <w:sz w:val="24"/>
          <w:szCs w:val="24"/>
          <w:lang w:val="en-US"/>
        </w:rPr>
        <w:t>netfilter</w:t>
      </w:r>
      <w:proofErr w:type="spellEnd"/>
      <w:r w:rsidRPr="005C2EC2">
        <w:rPr>
          <w:rFonts w:ascii="Times New Roman" w:hAnsi="Times New Roman" w:cs="Times New Roman"/>
          <w:sz w:val="24"/>
          <w:szCs w:val="24"/>
          <w:lang w:val="en-US"/>
        </w:rPr>
        <w:t>-persistent save</w:t>
      </w:r>
    </w:p>
    <w:sectPr w:rsidR="005C2EC2" w:rsidRPr="005C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5296"/>
    <w:multiLevelType w:val="hybridMultilevel"/>
    <w:tmpl w:val="0D0619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CC"/>
    <w:rsid w:val="000B52B9"/>
    <w:rsid w:val="005C2EC2"/>
    <w:rsid w:val="00612C82"/>
    <w:rsid w:val="00673A6A"/>
    <w:rsid w:val="00791FF7"/>
    <w:rsid w:val="008E12CC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C614A"/>
  <w15:chartTrackingRefBased/>
  <w15:docId w15:val="{D9C7A549-58CC-41F9-B85C-80BCB30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2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2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2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2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2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1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1847</Characters>
  <Application>Microsoft Office Word</Application>
  <DocSecurity>0</DocSecurity>
  <Lines>47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2025-11-22T05:16:00Z</dcterms:created>
  <dcterms:modified xsi:type="dcterms:W3CDTF">2025-11-22T05:27:00Z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35b771be-0cb1-43b5-99a0-a009ab239203</vt:lpwstr>
  </property>
</Properties>
</file>